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D9" w:rsidRDefault="003748D9" w:rsidP="003748D9">
      <w:r>
        <w:t>Römer</w:t>
      </w:r>
    </w:p>
    <w:p w:rsidR="003748D9" w:rsidRDefault="003748D9" w:rsidP="003748D9"/>
    <w:p w:rsidR="003748D9" w:rsidRDefault="003748D9" w:rsidP="003748D9">
      <w:r>
        <w:t>1. Kapitel</w:t>
      </w:r>
    </w:p>
    <w:p w:rsidR="003748D9" w:rsidRDefault="003748D9" w:rsidP="003748D9">
      <w:r>
        <w:t xml:space="preserve">Paulus, Knecht Jesu Christi, berufener Apostel, abgesondert zum Evangelium Gottes (welches er durch seine Propheten in heiligen Schriften zuvor verheißen hat) über seinen Sohn, (der aus dem Samen Davids gekommen ist dem Fleische nach, und als Sohn Gottes in Kraft erwiesen dem Geiste der Heiligkeit nach durch Totenauferstehung) Jesum Christum, unseren Herrn, (durch welchen wir Gnade und Apostelamt empfangen haben für seinen Namen zum Glaubensgehorsam unter allen Nationen, unter welchen auch ihr seid, Berufene Jesu Christi) – allen Geliebten Gottes, berufenen Heiligen, die in Rom sind: Gnade euch und Friede von Gott, unserem Vater, und dem Herrn Jesus Christus! Aufs erste danke ich meinem Gott durch Jesum Christum euer aller halben, daß euer Glaube verkündigt wird in der ganzen Welt. Denn Gott ist mein Zeuge, welchem ich diene in meinem Geiste in dem Evangelium seines Sohnes, wie unablässig ich euer erwähne, allezeit flehend bei meinen Gebeten, ob ich nun endlich einmal durch den Willen Gottes so glücklich sein möchte, zu euch zu kommen. Denn mich verlangt sehr, euch zu sehen, auf daß ich euch etwas geistliche Gnadengabe mitteilte, um euch zu befestigen, das ist aber, mit euch getröstet zu werden in eurer Mitte, ein jeder durch den Glauben, der in dem anderen ist, sowohl euren als meinen. Ich will aber nicht, daß euch unbekannt sei, Brüder, daß ich mir oft vorgesetzt habe, zu euch zu kommen (und bis jetzt verhindert worden bin) auf daß ich auch unter euch einige Frucht haben möchte, gleichwie auch unter den übrigen Nationen. Sowohl Griechen als Barbaren, sowohl Weisen als Unverständigen bin ich ein Schuldner. Ebenso bin ich, soviel an mir ist, bereitwillig, auch euch, die ihr in Rom seid, das Evangelium zu verkündigen. Denn ich schäme mich des Evangeliums nicht, denn es ist Gottes Kraft zum Heil jedem Glaubenden, sowohl dem Juden zuerst als auch dem Griechen. Denn Gottes Gerechtigkeit wird darin geoffenbart aus Glauben zu Glauben, wie geschrieben steht: "Der Gerechte aber wird aus Glauben leben." Denn es wird geoffenbart Gottes Zorn vom Himmel her über alle Gottlosigkeit und Ungerechtigkeit der Menschen, welche die Wahrheit in Ungerechtigkeit besitzen; weil das von Gott Erkennbare unter ihnen offenbar ist, denn Gott hat es ihnen geoffenbart, – denn das Unsichtbare von ihm, sowohl seine ewige Kraft als auch seine Göttlichkeit, die von Erschaffung der Welt an in dem Gemachten wahrgenommen werden, wird geschaut damit sie ohne Entschuldigung seien; weil sie, Gott kennend, ihn weder als Gott verherrlichten, noch ihm Dank darbrachten, sondern in ihren Überlegungen in Torheit verfielen, und ihr unverständiges Herz verfinstert wurde: indem sie sich für Weise ausgaben, sind sie zu Narren geworden und haben die Herrlichkeit des unverweslichen Gottes verwandelt in das Gleichnis eines Bildes von einem verweslichen Menschen und von Vögeln und von vierfüßigen und kriechenden Tieren. Darum hat Gott sie [auch] dahingegeben in den Gelüsten ihrer Herzen in Unreinigkeit, ihre Leiber untereinander zu schänden; welche die Wahrheit Gottes in die Lüge verwandelt und dem Geschöpf mehr Verehrung und Dienst dargebracht haben als dem Schöpfer, welcher gepriesen ist in Ewigkeit. Amen. Deswegen hat Gott sie dahingegeben in schändliche Leidenschaften; denn sowohl ihre Weiber haben den natürlichen Gebrauch in den unnatürlichen verwandelt, als auch gleicherweise die Männer, den natürlichen Gebrauch des Weibes verlassend, in ihrer Wollust zueinander entbrannt sind, indem sie Männer mit Männern Schande trieben und den gebührenden Lohn ihrer Verirrung an sich selbst empfingen. Und gleichwie sie es nicht für gut fanden, Gott in Erkenntnis zu haben, hat Gott sie dahingegeben in einen verworfenen Sinn, zu tun, was sich nicht geziemt; erfüllt mit aller Ungerechtigkeit, Bosheit, Habsucht, Schlechtigkeit; voll von Neid, Mord, Streit, List, Tücke; Ohrenbläser, Verleumder, </w:t>
      </w:r>
      <w:proofErr w:type="spellStart"/>
      <w:r>
        <w:t>Gottverhaßte</w:t>
      </w:r>
      <w:proofErr w:type="spellEnd"/>
      <w:r>
        <w:t>, Gewalttäter, Hochmütige, Prahler, Erfinder böser Dinge, Eltern Ungehorsame, Unverständige, Treulose, ohne natürliche Liebe, Unbarmherzige; die, wiewohl sie Gottes gerechtes Urteil erkennen, daß, die solches tun, des Todes würdig sind, es nicht allein ausüben, sondern auch Wohlgefallen an denen haben, die es tun.</w:t>
      </w:r>
    </w:p>
    <w:p w:rsidR="003748D9" w:rsidRDefault="003748D9" w:rsidP="003748D9"/>
    <w:p w:rsidR="003748D9" w:rsidRDefault="003748D9" w:rsidP="003748D9">
      <w:r>
        <w:lastRenderedPageBreak/>
        <w:t>2. Kapitel</w:t>
      </w:r>
    </w:p>
    <w:p w:rsidR="003748D9" w:rsidRDefault="003748D9" w:rsidP="003748D9">
      <w:r>
        <w:t xml:space="preserve">Deshalb bist du nicht zu entschuldigen, o Mensch, jeder der da richtet; denn worin du den anderen richtest, verdammst du dich selbst; denn du, der du richtest, tust dasselbe. Wir wissen aber, daß das Gericht Gottes nach der Wahrheit ist über die, welche solches tun. Denkst du aber dies, o Mensch, der du die richtest, die solches tun, und verübst dasselbe, daß du dem Gericht Gottes entfliehen werdest? Oder verachtest du den Reichtum seiner Gütigkeit und Geduld und Langmut, nicht wissend, daß die Güte Gottes dich zur Buße leitet? Nach deiner Störrigkeit und deinem unbußfertigen Herzen aber häufst du dir selbst Zorn auf am Tage des Zorns und der Offenbarung des gerechten Gerichts Gottes, welcher einem jeden vergelten wird nach seinen Werken: denen, die mit Ausharren in gutem Werke Herrlichkeit und Ehre und Unverweslichkeit suchen, ewiges Leben; denen aber, die streitsüchtig und der Wahrheit ungehorsam sind, der Ungerechtigkeit aber gehorsam, Zorn und Grimm. Drangsal und Angst über jede Seele eines Menschen, der das Böse vollbringt, sowohl des Juden zuerst als auch des Griechen; Herrlichkeit aber und Ehre und Frieden jedem, der das Gute wirkt, sowohl dem Juden zuerst als auch dem Griechen; denn es ist kein Ansehen der Person bei Gott. Denn so viele ohne Gesetz gesündigt haben, werden auch ohne Gesetz verloren gehen; und so viele unter Gesetz gesündigt haben, werden durch Gesetz gerichtet werden, (denn nicht die Hörer des Gesetzes sind gerecht vor Gott, sondern die Täter des Gesetzes werden gerechtfertigt werden. Denn wenn Nationen, die kein Gesetz haben, von Natur die Dinge des Gesetzes ausüben, so sind diese, die kein Gesetz haben, sich selbst ein Gesetz, welche das Werk des Gesetzes geschrieben zeigen in ihren Herzen, indem ihr Gewissen </w:t>
      </w:r>
      <w:proofErr w:type="spellStart"/>
      <w:r>
        <w:t>mitzeugt</w:t>
      </w:r>
      <w:proofErr w:type="spellEnd"/>
      <w:r>
        <w:t xml:space="preserve"> und ihre Gedanken sich untereinander anklagen oder auch entschuldigen) an dem Tage, da Gott das Verborgene der Menschen richten wird, nach meinem Evangelium, durch Jesum Christum. Wenn du aber ein Jude genannt wirst und dich auf das Gesetz stützest und dich Gottes rühmst, und den Willen kennst und das Vorzüglichere unterscheidest, indem du aus dem Gesetz unterrichtet bist, und getraust dir, ein Leiter der Blinden zu sein, ein Licht derer, die in Finsternis sind, ein Erzieher der Törichten, ein Lehrer der Unmündigen, der die Form der Erkenntnis und der Wahrheit im Gesetz hat: – der du nun einen anderen lehrst, du lehrst dich selbst nicht? der du predigst, man solle nicht stehlen, du stiehlst? der du sagst, man solle nicht ehebrechen, du begehst Ehebruch? der du die Götzenbilder für Greuel hältst, du begehst Tempelraub? Der du dich des Gesetzes rühmst, du verunehrst Gott durch die Übertretung des Gesetzes? Denn der Name Gottes wird eurethalben unter den Nationen gelästert, wie geschrieben steht. Denn Beschneidung ist wohl nütze, wenn du das Gesetz tust; wenn du aber ein Gesetzesübertreter bist, so ist deine Beschneidung Vorhaut geworden. Wenn nun die Vorhaut die Rechte des Gesetzes beobachtet, wird nicht seine Vorhaut für Beschneidung gerechnet werden, und die Vorhaut von Natur, die das Gesetz erfüllt, dich richten, der du mit Buchstaben und Beschneidung ein Gesetzesübertreter bist? Denn nicht der ist ein Jude, der es äußerlich ist, noch ist die äußerliche Beschneidung im Fleische Beschneidung; sondern der ist ein Jude, der es innerlich ist, und Beschneidung ist die des Herzens, im Geiste, nicht im Buchstaben; dessen Lob nicht von Menschen, sondern von Gott ist.</w:t>
      </w:r>
    </w:p>
    <w:p w:rsidR="003748D9" w:rsidRDefault="003748D9" w:rsidP="003748D9"/>
    <w:p w:rsidR="003748D9" w:rsidRDefault="003748D9" w:rsidP="003748D9">
      <w:r>
        <w:t>3. Kapitel</w:t>
      </w:r>
    </w:p>
    <w:p w:rsidR="003748D9" w:rsidRDefault="003748D9" w:rsidP="003748D9">
      <w:r>
        <w:t xml:space="preserve">Was ist nun der Vorteil des Juden? oder was der Nutzen der Beschneidung? Viel, in jeder Hinsicht. Denn zuerst sind ihnen die Aussprüche Gottes anvertraut worden. Was denn? Wenn etliche nicht geglaubt haben, wird etwa ihr Unglaube die Treue Gottes aufheben? Das sei ferne! Gott aber sei wahrhaftig, jeder Mensch aber Lügner, wie geschrieben steht: "Damit du gerechtfertigt werdest in deinen Worten, und überwindest, wenn du gerichtet wirst". Wenn aber unsere Ungerechtigkeit Gottes Gerechtigkeit erweist, was wollen wir sagen? Ist Gott etwa ungerecht, der Zorn auferlegt? (Ich rede nach Menschenweise.) Das sei ferne! Wie könnte sonst Gott die Welt richten? Denn wenn die Wahrheit Gottes durch meine Lüge überströmender geworden ist zu seiner Herrlichkeit, warum werde ich auch noch als Sünder gerichtet? und warum nicht, wie wir gelästert werden, und wie </w:t>
      </w:r>
      <w:r>
        <w:lastRenderedPageBreak/>
        <w:t xml:space="preserve">etliche sagen, daß wir sprechen: Laßt uns das Böse tun, damit das Gute komme? deren Gericht gerecht ist. Was nun? Haben wir einen Vorzug? Durchaus nicht; denn wir haben sowohl Juden als Griechen zuvor beschuldigt, daß sie alle unter der Sünde seien, wie geschrieben steht: "Da ist kein Gerechter, auch nicht einer; da ist keiner, der verständig sei; da ist keiner, der Gott suche. Alle sind abgewichen, sie sind allesamt untauglich geworden; da ist keiner, der Gutes tue, da ist auch nicht einer." "Ihr Schlund ist ein offenes Grab; mit ihren Zungen handelten sie trüglich." "Otterngift ist unter ihren Lippen." "Ihr Mund ist voll Fluchens und Bitterkeit." "Ihre Füße sind schnell, Blut zu vergießen; Verwüstung und Elend ist auf ihren Wegen, und den Weg des Friedens haben sie nicht erkannt." "Es ist keine Furcht Gottes vor ihren Augen." Wir wissen aber, daß alles, was das Gesetz sagt, es denen sagt, die unter dem Gesetz sind, auf daß jeder Mund verstopft werde und die ganze Welt dem Gericht Gottes verfallen sei. Darum, aus Gesetzeswerken wird kein Fleisch vor ihm gerechtfertigt werden; denn durch Gesetz kommt Erkenntnis der Sünde. Jetzt aber ist, ohne Gesetz, Gottes Gerechtigkeit geoffenbart worden, bezeugt durch das Gesetz und die Propheten: Gottes Gerechtigkeit aber durch Glauben an Jesum Christum gegen alle und auf alle, die da glauben. Denn es ist kein Unterschied, denn alle haben gesündigt und erreichen nicht die Herrlichkeit Gottes, und werden umsonst gerechtfertigt durch seine Gnade, durch die Erlösung, die in Christo Jesu ist; welchen Gott dargestellt hat zu einem Gnadenstuhl durch den Glauben an sein Blut, zur Erweisung seiner Gerechtigkeit wegen des </w:t>
      </w:r>
      <w:proofErr w:type="spellStart"/>
      <w:r>
        <w:t>Hingehenlassens</w:t>
      </w:r>
      <w:proofErr w:type="spellEnd"/>
      <w:r>
        <w:t xml:space="preserve"> der vorher geschehenen Sünden unter der Nachsicht Gottes; zur Erweisung seiner Gerechtigkeit in der jetzigen Zeit, daß er gerecht sei und den rechtfertige, der des Glaubens an Jesum ist. Wo ist denn der Ruhm? Er ist ausgeschlossen worden. Durch was für ein Gesetz? Der Werke? Nein, sondern durch das Gesetz des Glaubens. Denn wir urteilen, daß ein Mensch durch Glauben gerechtfertigt wird, ohne Gesetzeswerke. Oder ist Gott der Gott der Juden allein? Nicht auch der Nationen? Ja, auch der Nationen, dieweil es ein einiger Gott ist, der die Beschneidung aus Glauben und die Vorhaut durch den Glauben rechtfertigen wird. Heben wir denn das Gesetz auf durch den Glauben? Das sei ferne! sondern wir bestätigen das Gesetz.</w:t>
      </w:r>
    </w:p>
    <w:p w:rsidR="003748D9" w:rsidRDefault="003748D9" w:rsidP="003748D9"/>
    <w:p w:rsidR="003748D9" w:rsidRDefault="003748D9" w:rsidP="003748D9">
      <w:r>
        <w:t>4. Kapitel</w:t>
      </w:r>
    </w:p>
    <w:p w:rsidR="003748D9" w:rsidRDefault="003748D9" w:rsidP="003748D9">
      <w:r>
        <w:t xml:space="preserve">Was wollen wir denn sagen, daß Abraham, unser Vater, nach dem Fleische gefunden habe? Denn wenn Abraham aus Werken gerechtfertigt worden ist, so hat er etwas zum Rühmen, aber nicht vor Gott. Denn was sagt die Schrift? "Abraham aber glaubte Gott, und es wurde ihm zur Gerechtigkeit gerechnet." Dem aber, der wirkt, wird der Lohn nicht nach Gnade zugerechnet, sondern nach Schuldigkeit. Dem aber, der nicht wirkt, sondern an den glaubt, der den Gottlosen rechtfertigt, wird sein Glaube zur Gerechtigkeit gerechnet. Gleichwie auch David die Glückseligkeit des Menschen ausspricht, welchem Gott Gerechtigkeit ohne Werke zurechnet: "Glückselig die, deren Gesetzlosigkeiten vergeben und deren Sünden bedeckt sind! Glückselig der Mann, dem der Herr Sünde nicht zurechnet!" Diese Glückseligkeit nun, ruht sie auf der Beschneidung, oder auch auf der Vorhaut? denn wir sagen, daß der Glaube dem Abraham zur Gerechtigkeit gerechnet worden ist. Wie wurde er ihm denn zugerechnet? als er in der Beschneidung oder in der Vorhaut war? Nicht in der Beschneidung, sondern in der Vorhaut. Und er empfing das Zeichen der Beschneidung als Siegel der Gerechtigkeit des Glaubens, den er hatte, als er in der Vorhaut war, damit er Vater aller wäre, die in der Vorhaut glauben, damit [auch] ihnen die Gerechtigkeit zugerechnet würde; und Vater der Beschneidung, nicht allein derer, die aus der Beschneidung sind, sondern auch derer, die in den Fußstapfen des Glaubens wandeln, den unser Vater Abraham hatte, als er in der Vorhaut war. Denn nicht durch Gesetz ward dem Abraham oder seinem Samen die Verheißung, daß er der Welt Erbe sein sollte, sondern durch Glaubensgerechtigkeit. Denn wenn die vom Gesetz Erben sind, so ist der Glaube zunichte gemacht und die Verheißung aufgehoben. Denn das Gesetz bewirkt Zorn; aber wo kein Gesetz ist, da ist auch keine Übertretung. Darum ist es aus Glauben, auf daß es nach Gnade sei, damit die Verheißung dem ganzen Samen fest sei, nicht allein dem vom Gesetz, sondern auch dem vom Glauben Abrahams, welcher unser aller Vater ist, (wie geschrieben steht: "Ich habe dich zum </w:t>
      </w:r>
      <w:r>
        <w:lastRenderedPageBreak/>
        <w:t>Vater vieler Nationen gesetzt",) vor dem Gott, welchem er glaubte, der die Toten lebendig macht und das Nichtseiende ruft, wie wenn es da wäre; der wider Hoffnung auf Hoffnung geglaubt hat, auf daß er ein Vater vieler Nationen würde, nach dem, was gesagt ist: "Also soll dein Same sein." Und nicht schwach im Glauben, sah er nicht seinen eigenen, schon erstorbenen Leib an, da er fast hundert Jahre alt war, und das Absterben des Mutterleibes der Sara, und zweifelte nicht an der Verheißung Gottes durch Unglauben, sondern wurde gestärkt im Glauben, Gott die Ehre gebend, und war der vollen Gewißheit, daß er, was er verheißen habe, auch zu tun vermöge. Darum ist es ihm auch zur Gerechtigkeit gerechnet worden. Es ist aber nicht allein seinetwegen geschrieben, daß es ihm zugerechnet worden, sondern auch unsertwegen, denen es zugerechnet werden soll, die wir an den glauben, der Jesum, unseren Herrn, aus den Toten auferweckt hat, welcher unserer Übertretungen wegen dahingegeben und unserer Rechtfertigung wegen auferweckt worden ist.</w:t>
      </w:r>
    </w:p>
    <w:p w:rsidR="003748D9" w:rsidRDefault="003748D9" w:rsidP="003748D9"/>
    <w:p w:rsidR="003748D9" w:rsidRDefault="003748D9" w:rsidP="003748D9">
      <w:r>
        <w:t>5. Kapitel</w:t>
      </w:r>
    </w:p>
    <w:p w:rsidR="003748D9" w:rsidRDefault="003748D9" w:rsidP="003748D9">
      <w:r>
        <w:t xml:space="preserve">Da wir nun gerechtfertigt worden sind aus Glauben, so haben wir Frieden mit Gott durch unseren Herrn Jesus Christus, durch welchen wir mittelst des Glaubens auch Zugang haben zu dieser Gnade, in welcher wir stehen, und rühmen uns in der Hoffnung der Herrlichkeit Gottes. Nicht allein aber das, sondern wir rühmen uns auch der Trübsale, da wir wissen, daß die Trübsal Ausharren bewirkt, das Ausharren aber Erfahrung, die Erfahrung aber Hoffnung; die Hoffnung aber beschämt nicht, denn die Liebe Gottes ist ausgegossen in unsere Herzen durch den Heiligen Geist, welcher uns gegeben worden ist. Denn Christus ist, da wir noch kraftlos waren, zur bestimmten Zeit für Gottlose gestorben. Denn kaum wird jemand für einen Gerechten sterben; denn für den Gütigen möchte vielleicht jemand zu sterben wagen. Gott aber erweist seine Liebe gegen uns darin, daß Christus, da wir noch Sünder waren, für uns gestorben ist. Vielmehr nun, da wir jetzt durch sein Blut gerechtfertigt sind, werden wir durch ihn gerettet werden vom Zorn. Denn wenn wir, da wir Feinde waren, mit Gott versöhnt wurden durch den Tod seines Sohnes, viel mehr werden wir, da wir versöhnt sind, durch sein Leben gerettet werden. Nicht allein aber das, sondern wir rühmen uns auch Gottes durch unseren Herrn Jesus Christus, durch welchen wir jetzt die Versöhnung empfangen haben. Darum, gleichwie durch einen Menschen die Sünde in die Welt gekommen, und durch die Sünde der Tod, und also der Tod zu allen Menschen durchgedrungen ist, weil sie alle gesündigt haben; (denn bis zu dem Gesetz war Sünde in der Welt; Sünde aber wird nicht zugerechnet, wenn kein Gesetz ist. Aber der Tod herrschte von Adam bis auf Moses, selbst über die, welche nicht gesündigt hatten in der Gleichheit der Übertretung Adams, der ein Vorbild des Zukünftigen ist. Ist nicht aber wie die Übertretung also auch die Gnadengabe? Denn wenn durch </w:t>
      </w:r>
      <w:proofErr w:type="gramStart"/>
      <w:r>
        <w:t>des Einen</w:t>
      </w:r>
      <w:proofErr w:type="gramEnd"/>
      <w:r>
        <w:t xml:space="preserve"> Übertretung die Vielen gestorben sind, so ist vielmehr die Gnade Gottes und die Gabe in Gnade, die durch einen Menschen, Jesum Christum, ist, gegen die Vielen überströmend geworden. Und ist nicht wie durch </w:t>
      </w:r>
      <w:proofErr w:type="spellStart"/>
      <w:r>
        <w:t>Einen</w:t>
      </w:r>
      <w:proofErr w:type="spellEnd"/>
      <w:r>
        <w:t xml:space="preserve">, der gesündigt hat, so auch die Gabe? Denn das Urteil war von einem zur Verdammnis, die Gnadengabe aber von vielen Übertretungen zur Gerechtigkeit. Denn wenn durch die Übertretung des Einen der Tod durch den Einen geherrscht hat, so werden vielmehr die, welche die </w:t>
      </w:r>
      <w:proofErr w:type="spellStart"/>
      <w:r>
        <w:t>Überschwenglichkeit</w:t>
      </w:r>
      <w:proofErr w:type="spellEnd"/>
      <w:r>
        <w:t xml:space="preserve"> der Gnade und der Gabe der Gerechtigkeit empfangen, im Leben herrschen durch den Einen, Jesum Christum) –; also nun, wie es durch eine Übertretung gegen alle Menschen zur Verdammnis gereichte, so auch durch eine Gerechtigkeit gegen alle Menschen zur Rechtfertigung des Lebens. Denn gleichwie durch des einen Menschen Ungehorsam die Vielen in die Stellung von Sündern gesetzt worden sind, so werden auch durch den Gehorsam des Einen die Vielen in die Stellung von Gerechten gesetzt werden. Das Gesetz aber kam daneben ein, auf daß die Übertretung überströmend würde. Wo aber die Sünde überströmend geworden, ist die Gnade noch </w:t>
      </w:r>
      <w:proofErr w:type="spellStart"/>
      <w:r>
        <w:t>überschwenglicher</w:t>
      </w:r>
      <w:proofErr w:type="spellEnd"/>
      <w:r>
        <w:t xml:space="preserve"> geworden, auf daß, gleichwie die Sünde geherrscht hat im Tode, also auch die Gnade herrsche durch Gerechtigkeit zu ewigem Leben durch Jesum Christum, unseren Herrn.</w:t>
      </w:r>
    </w:p>
    <w:p w:rsidR="003748D9" w:rsidRDefault="003748D9" w:rsidP="003748D9"/>
    <w:p w:rsidR="003748D9" w:rsidRDefault="003748D9" w:rsidP="003748D9">
      <w:r>
        <w:t>6. Kapitel</w:t>
      </w:r>
    </w:p>
    <w:p w:rsidR="003748D9" w:rsidRDefault="003748D9" w:rsidP="003748D9">
      <w:r>
        <w:lastRenderedPageBreak/>
        <w:t xml:space="preserve">Was sollen wir nun sagen? Sollten wir in der Sünde verharren, auf daß die Gnade überströme? Das sei ferne! Wir, die wir der Sünde gestorben sind, wie sollen wir noch in derselben leben? oder wisset ihr nicht, daß wir, so viele auf Christum Jesum getauft worden, auf seinen Tod getauft worden sind? So sind wir nun mit ihm begraben worden durch die Taufe auf den Tod, auf daß, gleichwie Christus aus den Toten auferweckt worden ist durch die Herrlichkeit des Vaters, also auch wir in Neuheit des Lebens wandeln. Denn wenn wir mit ihm </w:t>
      </w:r>
      <w:proofErr w:type="spellStart"/>
      <w:r>
        <w:t>einsgemacht</w:t>
      </w:r>
      <w:proofErr w:type="spellEnd"/>
      <w:r>
        <w:t xml:space="preserve"> worden sind in der Gleichheit seines Todes, so werden wir es auch in der seiner Auferstehung sein, indem wir dieses wissen, daß unser alter Mensch mitgekreuzigt worden ist, auf daß der Leib der Sünde abgetan sei, daß wir der Sünde nicht mehr dienen. Denn wer gestorben ist, ist freigesprochen von der Sünde. Wenn wir aber mit Christo gestorben sind, so glauben wir, daß wir auch mit ihm leben werden, da wir wissen, daß Christus, aus den Toten auferweckt, nicht mehr stirbt; der Tod herrscht nicht mehr über ihn. Denn was er gestorben ist, ist er ein für </w:t>
      </w:r>
      <w:proofErr w:type="spellStart"/>
      <w:r>
        <w:t>allemal</w:t>
      </w:r>
      <w:proofErr w:type="spellEnd"/>
      <w:r>
        <w:t xml:space="preserve"> der Sünde gestorben; was er aber lebt, lebt er Gott. Also auch ihr, haltet euch der Sünde für tot, Gott aber lebend in Christo Jesu. So herrsche denn nicht die Sünde in eurem sterblichen Leibe, um seinen Lüsten zu gehorchen; stellet auch nicht eure Glieder der Sünde dar zu Werkzeugen der Ungerechtigkeit, sondern stellet euch selbst Gott dar als Lebende aus den Toten, und eure Glieder Gott zu Werkzeugen der Gerechtigkeit. Denn die Sünde wird nicht über euch herrschen, denn ihr seid nicht unter Gesetz, sondern unter Gnade. Was nun, sollten wir sündigen, weil wir nicht unter Gesetz, sondern unter Gnade sind? Das sei ferne! Wisset ihr nicht, daß, wem ihr euch darstellet als Sklaven zum Gehorsam, ihr dessen Sklaven seid, dem ihr gehorchet? entweder der Sünde zum Tode, oder des Gehorsams zur Gerechtigkeit? Gott aber sei Dank, daß ihr Sklaven der Sünde </w:t>
      </w:r>
      <w:proofErr w:type="spellStart"/>
      <w:r>
        <w:t>waret</w:t>
      </w:r>
      <w:proofErr w:type="spellEnd"/>
      <w:r>
        <w:t xml:space="preserve">, aber von Herzen gehorsam geworden </w:t>
      </w:r>
      <w:proofErr w:type="spellStart"/>
      <w:proofErr w:type="gramStart"/>
      <w:r>
        <w:t>seid</w:t>
      </w:r>
      <w:proofErr w:type="spellEnd"/>
      <w:proofErr w:type="gramEnd"/>
      <w:r>
        <w:t xml:space="preserve"> dem Bilde der Lehre, welchem ihr übergeben worden seid! Freigemacht aber von der Sünde, seid ihr Sklaven der Gerechtigkeit geworden. Ich rede menschlich, wegen der Schwachheit eures Fleisches. Denn gleichwie ihr eure Glieder dargestellt habt zur Sklaverei der Unreinigkeit und der Gesetzlosigkeit zur Gesetzlosigkeit, also stellet jetzt eure Glieder dar zur Sklaverei der Gerechtigkeit zur Heiligkeit. Denn als ihr </w:t>
      </w:r>
      <w:proofErr w:type="gramStart"/>
      <w:r>
        <w:t>Sklaven</w:t>
      </w:r>
      <w:proofErr w:type="gramEnd"/>
      <w:r>
        <w:t xml:space="preserve"> der Sünde </w:t>
      </w:r>
      <w:proofErr w:type="spellStart"/>
      <w:r>
        <w:t>waret</w:t>
      </w:r>
      <w:proofErr w:type="spellEnd"/>
      <w:r>
        <w:t xml:space="preserve">, da </w:t>
      </w:r>
      <w:proofErr w:type="spellStart"/>
      <w:r>
        <w:t>waret</w:t>
      </w:r>
      <w:proofErr w:type="spellEnd"/>
      <w:r>
        <w:t xml:space="preserve"> ihr Freie von der Gerechtigkeit. Welche Frucht hattet ihr denn damals von den Dingen, deren ihr euch jetzt schämet? denn das Ende derselben ist der Tod. Jetzt aber, von der Sünde freigemacht und Gottes Sklaven geworden, habt ihr eure Frucht zur Heiligkeit, als das Ende aber ewiges Leben. Denn der Lohn der Sünde ist der Tod, die Gnadengabe Gottes aber ewiges Leben in Christo Jesu, unserem Herrn.</w:t>
      </w:r>
    </w:p>
    <w:p w:rsidR="003748D9" w:rsidRDefault="003748D9" w:rsidP="003748D9"/>
    <w:p w:rsidR="003748D9" w:rsidRDefault="003748D9" w:rsidP="003748D9">
      <w:r>
        <w:t>7. Kapitel</w:t>
      </w:r>
    </w:p>
    <w:p w:rsidR="003748D9" w:rsidRDefault="003748D9" w:rsidP="003748D9">
      <w:r>
        <w:t xml:space="preserve">Oder wisset ihr nicht, Brüder (denn ich rede zu denen, die Gesetz kennen) daß das Gesetz über den Menschen herrscht, solange er lebt? Denn das verheiratete Weib ist durchs Gesetz an den Mann gebunden, solange er lebt; wenn aber der Mann gestorben ist, so ist sie losgemacht von dem Gesetz des Mannes. So wird sie denn, während der Mann lebt, eine Ehebrecherin geheißen, wenn sie eines anderen Mannes wird; wenn aber der Mann gestorben ist, ist sie frei von dem Gesetz, so daß sie nicht eine Ehebrecherin ist, wenn sie eines anderen Mannes wird. Also seid auch ihr, meine Brüder, dem Gesetz getötet worden durch den Leib des Christus, um eines anderen zu werden, des aus den Toten Auferweckten, auf daß wir Gott Frucht brächten. Denn als wir im Fleische waren, wirkten die Leidenschaften der Sünden, die durch das Gesetz sind, in unseren Gliedern, um dem Tode Frucht zu bringen. Jetzt aber sind wir von dem Gesetz losgemacht, da wir dem gestorben sind, in welchem wir festgehalten wurden, so daß wir dienen in dem Neuen des Geistes und nicht in dem Alten des Buchstabens. Was sollen wir nun sagen? Ist das Gesetz Sünde? Das sei ferne! Aber die Sünde hätte ich nicht erkannt, als nur durch Gesetz. Denn auch von der Lust hätte ich nichts gewußt, wenn nicht das Gesetz gesagt hätte: "Laß dich nicht gelüsten". Die Sünde aber, durch das Gebot </w:t>
      </w:r>
      <w:proofErr w:type="spellStart"/>
      <w:r>
        <w:t>Anlaß</w:t>
      </w:r>
      <w:proofErr w:type="spellEnd"/>
      <w:r>
        <w:t xml:space="preserve"> nehmend, bewirkte jede Lust in mir; denn ohne Gesetz ist die Sünde tot. Ich aber lebte einst ohne Gesetz; als aber das Gebot kam, lebte die Sünde auf; ich aber starb. Und das Gebot, das zum Leben gegeben, dasselbe erwies sich mir zum Tode. Denn die Sünde, durch das Gebot </w:t>
      </w:r>
      <w:proofErr w:type="spellStart"/>
      <w:r>
        <w:t>Anlaß</w:t>
      </w:r>
      <w:proofErr w:type="spellEnd"/>
      <w:r>
        <w:t xml:space="preserve"> nehmend, täuschte mich </w:t>
      </w:r>
      <w:r>
        <w:lastRenderedPageBreak/>
        <w:t>und tötete mich durch dasselbe. So ist also das Gesetz heilig und das Gebot heilig und gerecht und gut. Gereichte nun das Gute mir zum Tode? Das sei ferne! sondern die Sünde, auf daß sie als Sünde erschiene, indem sie durch das Gute mir den Tod bewirkte, auf daß die Sünde überaus sündig würde durch das Gebot. Denn wir wissen, daß das Gesetz geistlich ist, ich aber bin fleischlich, unter die Sünde verkauft; denn was ich vollbringe, erkenne ich nicht; denn nicht, was ich will, das tue ich, sondern was ich hasse, das übe ich aus. Wenn ich aber das, was ich nicht will, ausübe, so stimme ich dem Gesetz bei, daß es recht ist. Nun aber vollbringe nicht mehr ich dasselbe, sondern die in mir wohnende Sünde. Denn ich weiß, daß in mir, das ist in meinem Fleische, nichts Gutes wohnt; denn das Wollen ist bei mir vorhanden, aber das Vollbringen dessen, was recht ist, [finde ich] nicht. Denn das Gute, das ich will, übe ich nicht aus, sondern das Böse, das ich nicht will, dieses tue ich. Wenn ich aber dieses, was ich nicht will, ausübe, so vollbringe nicht mehr ich dasselbe, sondern die in mir wohnende Sünde. Also finde ich das Gesetz für mich, der ich das Rechte ausüben will, daß das Böse bei mir vorhanden ist. Denn ich habe Wohlgefallen an dem Gesetz Gottes nach dem inneren Menschen; aber ich sehe ein anderes Gesetz in meinen Gliedern, das dem Gesetz meines Sinnes widerstreitet und mich in Gefangenschaft bringt unter das Gesetz der Sünde, das in meinen Gliedern ist. Ich elender Mensch! wer wird mich retten von diesem Leibe des Todes? – Ich danke Gott durch Jesum Christum, unseren Herrn! Also nun diene ich selbst mit dem Sinne Gottes Gesetz, mit dem Fleische aber der Sünde Gesetz.</w:t>
      </w:r>
    </w:p>
    <w:p w:rsidR="003748D9" w:rsidRDefault="003748D9" w:rsidP="003748D9"/>
    <w:p w:rsidR="003748D9" w:rsidRDefault="003748D9" w:rsidP="003748D9">
      <w:r>
        <w:t>8. Kapitel</w:t>
      </w:r>
    </w:p>
    <w:p w:rsidR="003748D9" w:rsidRDefault="003748D9" w:rsidP="003748D9">
      <w:r>
        <w:t xml:space="preserve">Also ist jetzt keine Verdammnis für die, welche in Christo Jesu sind. Denn das Gesetz des Geistes des Lebens in Christo Jesu hat mich freigemacht von dem Gesetz der Sünde und des Todes. Denn das dem Gesetz Unmögliche, weil es durch das Fleisch kraftlos war, tat Gott, indem er, seinen eigenen Sohn in Gleichgestalt des Fleisches der Sünde und für die Sünde sendend, die Sünde im Fleische verurteilte, auf daß das Recht des Gesetzes erfüllt würde in uns, die nicht nach dem Fleische, sondern nach dem Geiste wandeln. Denn die, welche nach dem Fleische sind, sinnen auf das, was des Fleisches ist; die aber, welche nach dem Geiste sind, auf das, was des Geistes ist. Denn die Gesinnung des Fleisches ist der Tod, die Gesinnung des Geistes aber Leben und Frieden; weil die Gesinnung des Fleisches Feindschaft ist gegen Gott, denn sie ist dem Gesetz Gottes nicht untertan, denn sie vermag es auch nicht. Die aber, welche im Fleische sind, vermögen Gott nicht zu gefallen. Ihr aber seid nicht im Fleische, sondern im Geiste, wenn anders Gottes Geist in euch wohnt. Wenn aber jemand Christi Geist nicht hat, der ist nicht sein. Wenn aber Christus in euch ist, so ist der Leib zwar tot der Sünde wegen, der Geist aber Leben der Gerechtigkeit wegen. Wenn aber der Geist dessen, der Jesum aus den Toten auferweckt hat, in euch wohnt, so wird er, der Christum aus den Toten auferweckt hat, auch eure sterblichen Leiber lebendig machen wegen seines in euch wohnenden Geistes. So denn, Brüder, sind wir Schuldner, nicht dem Fleische, um nach dem Fleische zu leben, denn wenn ihr nach dem Fleische lebet, so werdet ihr sterben, wenn ihr aber durch den Geist die Handlungen des Leibes tötet, so werdet ihr leben. Denn so viele durch den Geist Gottes geleitet werden, diese sind Söhne Gottes. Denn ihr habt nicht einen Geist der Knechtschaft empfangen, wiederum zur Furcht, sondern einen Geist der Sohnschaft habt ihr empfangen, in welchem wir rufen: Abba, Vater! Der Geist selbst zeugt mit unserem Geiste, daß wir Kinder Gottes sind. Wenn aber Kinder, so auch Erben </w:t>
      </w:r>
      <w:proofErr w:type="spellStart"/>
      <w:r>
        <w:t>Erben</w:t>
      </w:r>
      <w:proofErr w:type="spellEnd"/>
      <w:r>
        <w:t xml:space="preserve"> Gottes und Miterben Christi, wenn wir anders mitleiden, auf daß wir auch mitverherrlicht werden. Denn ich halte dafür, daß die Leiden der Jetztzeit nicht wert sind, verglichen zu werden mit der zukünftigen Herrlichkeit, die an uns geoffenbart werden soll. Denn das sehnsüchtige Harren der Schöpfung wartet auf die Offenbarung der Söhne Gottes. Denn die Schöpfung ist der Nichtigkeit unterworfen worden (nicht mit Willen, sondern um deswillen, der sie unterworfen hat) auf Hoffnung, daß auch selbst die Schöpfung freigemacht werden wird von der Knechtschaft des </w:t>
      </w:r>
      <w:proofErr w:type="spellStart"/>
      <w:r>
        <w:t>Verderbnisses</w:t>
      </w:r>
      <w:proofErr w:type="spellEnd"/>
      <w:r>
        <w:t xml:space="preserve"> zu der Freiheit der Herrlichkeit der Kinder Gottes. Denn wir wissen, daß die ganze Schöpfung zusammen seufzt und zusammen in Geburtswehen liegt bis jetzt. Nicht allein aber sie, sondern auch wir selbst, </w:t>
      </w:r>
      <w:r>
        <w:lastRenderedPageBreak/>
        <w:t xml:space="preserve">die wir die Erstlinge des Geistes haben, auch wir selbst seufzen in uns selbst, erwartend die Sohnschaft: die Erlösung unseres Leibes. Denn in Hoffnung sind wir errettet worden. Eine Hoffnung aber, die gesehen wird, ist keine Hoffnung; denn was einer sieht, was hofft er es auch? Wenn wir aber das hoffen, was wir nicht sehen, so warten wir mit Ausharren. Desgleichen aber nimmt auch der Geist sich unserer Schwachheit an; denn wir wissen nicht, was wir bitten sollen, wie sich's gebührt, aber der Geist selbst verwendet sich für uns in unaussprechlichen Seufzern. Der aber die Herzen erforscht, weiß, was der Sinn des Geistes ist, denn er verwendet sich für Heilige Gott gemäß. Wir wissen aber, daß denen, die Gott lieben, alle Dinge zum Guten mitwirken, denen, die nach Vorsatz berufen sind. Denn welche er </w:t>
      </w:r>
      <w:proofErr w:type="spellStart"/>
      <w:r>
        <w:t>zuvorerkannt</w:t>
      </w:r>
      <w:proofErr w:type="spellEnd"/>
      <w:r>
        <w:t xml:space="preserve"> hat, die hat er auch zuvorbestimmt, dem Bilde seines Sohnes gleichförmig zu sein, damit er der Erstgeborene sei unter vielen Brüdern. Welche er aber zuvorbestimmt hat, diese hat er auch berufen; und welche er berufen hat, diese hat er auch gerechtfertigt; welche er aber gerechtfertigt hat, diese hat er auch verherrlicht. Was sollen wir nun hierzu sagen? Wenn Gott für uns ist, wer wider uns? Er, der doch seines eigenen Sohnes nicht geschont, sondern ihn für uns alle hingegeben hat: wie wird er uns mit ihm nicht auch alles schenken? Wer wird wider Gottes Auserwählte Anklage erheben? Gott ist es, welcher rechtfertigt; wer ist, der verdamme? Christus ist es, der gestorben, ja noch mehr, der [auch] auferweckt, der auch zur Rechten Gottes ist, der sich auch für uns verwendet. Wer wird uns scheiden von der Liebe Christi? Drangsal oder Angst oder Verfolgung oder Hungersnot oder Blöße oder Gefahr oder Schwert? Wie geschrieben steht: "Um deinetwillen werden wir getötet den ganzen Tag; wie Schlachtschafe sind wir gerechnet worden." Aber in diesem allen sind wir mehr als Überwinder durch den, der uns geliebt hat. Denn ich bin überzeugt, daß weder Tod noch Leben, weder Engel noch Fürstentümer, weder Gegenwärtiges noch Zukünftiges, noch Gewalten, weder Höhe noch Tiefe, noch irgend ein anderes Geschöpf uns zu scheiden vermögen wird von der Liebe Gottes, die in Christo Jesu ist, unserem Herrn.</w:t>
      </w:r>
    </w:p>
    <w:p w:rsidR="003748D9" w:rsidRDefault="003748D9" w:rsidP="003748D9"/>
    <w:p w:rsidR="003748D9" w:rsidRDefault="003748D9" w:rsidP="003748D9">
      <w:r>
        <w:t>9. Kapitel</w:t>
      </w:r>
    </w:p>
    <w:p w:rsidR="003748D9" w:rsidRDefault="003748D9" w:rsidP="003748D9">
      <w:r>
        <w:t xml:space="preserve">Ich sage die Wahrheit in Christo, ich lüge nicht, indem mein Gewissen mit mir Zeugnis gibt in dem Heiligen Geiste, daß ich große Traurigkeit habe und unaufhörlichen Schmerz in meinem Herzen; denn ich selbst, ich habe gewünscht, durch einen Fluch von Christo entfernt zu sein für meine Brüder, meine Verwandten nach dem Fleische; welche Israeliten sind, deren die Sohnschaft ist und die Herrlichkeit und die Bündnisse und die Gesetzgebung und der Dienst und die Verheißungen; deren die Väter sind, und aus welchen, dem Fleische nach, der Christus ist, welcher über allem ist, Gott, gepriesen in Ewigkeit. Amen. Nicht aber als ob das Wort Gottes hinfällig geworden wäre; denn nicht alle, die aus Israel sind, diese sind Israel, auch nicht, weil sie Abrahams Same sind, sind alle Kinder, sondern "in Isaak wird dir ein Same genannt werden". Das ist: Nicht die Kinder des Fleisches, diese sind Kinder Gottes, sondern die Kinder der Verheißung werden als Same gerechnet. Denn dieses Wort ist ein Verheißungswort: "Um diese Zeit will ich kommen, und Sara wird einen Sohn haben." Nicht allein aber das, sondern auch als Rebekka schwanger war von Einem, von Isaak, unserem Vater, selbst als die Kinder noch nicht geboren waren und weder Gutes noch Böses getan hatten (auf daß der Vorsatz Gottes nach Auswahl bestände, nicht aus Werken, sondern aus dem Berufenden) wurde zu ihr gesagt: "Der Größere wird dem Kleineren dienen"; wie geschrieben steht: "Den Jakob habe ich geliebt, aber den Esau habe ich </w:t>
      </w:r>
      <w:proofErr w:type="spellStart"/>
      <w:r>
        <w:t>gehaßt</w:t>
      </w:r>
      <w:proofErr w:type="spellEnd"/>
      <w:r>
        <w:t xml:space="preserve">." Was sollen wir nun sagen? Ist etwa Ungerechtigkeit bei Gott? Das sei ferne! Denn er sagt zu Moses: "Ich werde begnadigen, wen ich begnadige, und werde mich erbarmen, wessen ich mich erbarme." Also liegt es nun nicht an dem Wollenden, noch an dem Laufenden, sondern an dem begnadigenden Gott. Denn die Schrift sagt zum Pharao: "Eben hierzu habe ich dich erweckt, damit ich meine Macht an dir erzeige, und damit mein Name verkündigt werde auf der ganzen Erde". So denn, wen er will, begnadigt er, und wen er will, verhärtet er. Du wirst nun zu mir sagen: Warum tadelt er noch? Denn wer hat seinem Willen widerstanden? Ja freilich, o Mensch, wer bist du, der du das Wort nimmst wider Gott? Wird etwa das Geformte zu dem </w:t>
      </w:r>
      <w:r>
        <w:lastRenderedPageBreak/>
        <w:t xml:space="preserve">Former sagen: Warum hast du mich also gemacht? Oder hat der Töpfer nicht Macht über den Ton, aus derselben Masse ein Gefäß zur Ehre und ein anderes zur Unehre zu machen? Wenn aber Gott, willens, seinen Zorn zu erzeigen und seine Macht kundzutun, mit vieler Langmut ertragen hat die Gefäße des Zornes, die zubereitet sind zum Verderben, – und auf daß er kundtäte den Reichtum seiner Herrlichkeit an den Gefäßen der Begnadigung, die er zur Herrlichkeit </w:t>
      </w:r>
      <w:proofErr w:type="spellStart"/>
      <w:r>
        <w:t>zuvorbereitet</w:t>
      </w:r>
      <w:proofErr w:type="spellEnd"/>
      <w:r>
        <w:t xml:space="preserve"> hat...? Uns, die er auch berufen hat, nicht allein aus den Juden, sondern auch aus den Nationen. Wie er auch in Hosea sagt: "Ich werde Nicht-mein-Volk mein Volk nennen, und die Nicht-Geliebte Geliebte." "Und es wird geschehen, an dem Orte, da zu ihnen gesagt wurde: Ihr seid nicht mein Volk, daselbst werden sie Söhne des lebendigen Gottes genannt werden". Jesaias aber ruft über Israel: "Wäre die Zahl der Söhne Israels wie der Sand des Meeres, nur der Überrest wird errettet werden. Denn er vollendet die Sache und [kürzt sie ab in Gerechtigkeit, denn] der Herr wird eine abgekürzte Sache tun auf Erden." Und wie Jesaias </w:t>
      </w:r>
      <w:proofErr w:type="spellStart"/>
      <w:r>
        <w:t>zuvorgesagt</w:t>
      </w:r>
      <w:proofErr w:type="spellEnd"/>
      <w:r>
        <w:t xml:space="preserve"> hat: "Wenn nicht der Herr Zebaoth uns Samen übriggelassen hätte, so wären wir wie Sodom geworden und Gomorra gleich geworden." Was wollen wir nun sagen? Daß die von den Nationen, die nicht nach Gerechtigkeit strebten, Gerechtigkeit erlangt haben, eine Gerechtigkeit aber, die aus Glauben ist; Israel aber, einem Gesetz der Gerechtigkeit nachstrebend, nicht zu diesem Gesetz gelangt ist. Warum? Weil es nicht aus Glauben, sondern als aus Werken geschah. Sie haben sich gestoßen an dem Stein des Anstoßes, wie geschrieben steht: "Siehe, ich lege in Zion einen Stein des Anstoßes und einen Fels des Ärgernisses, und wer an ihn glaubt, wird nicht zu Schanden werden".</w:t>
      </w:r>
    </w:p>
    <w:p w:rsidR="003748D9" w:rsidRDefault="003748D9" w:rsidP="003748D9"/>
    <w:p w:rsidR="003748D9" w:rsidRDefault="003748D9" w:rsidP="003748D9">
      <w:r>
        <w:t>10. Kapitel</w:t>
      </w:r>
    </w:p>
    <w:p w:rsidR="003748D9" w:rsidRDefault="003748D9" w:rsidP="003748D9">
      <w:r>
        <w:t xml:space="preserve">Brüder! das Wohlgefallen meines Herzens und mein Flehen für sie zu Gott </w:t>
      </w:r>
      <w:proofErr w:type="gramStart"/>
      <w:r>
        <w:t>ist</w:t>
      </w:r>
      <w:proofErr w:type="gramEnd"/>
      <w:r>
        <w:t>, daß sie errettet werden. Denn ich gebe ihnen Zeugnis, daß sie Eifer für Gott haben, aber nicht nach Erkenntnis. Denn da sie Gottes Gerechtigkeit nicht erkannten und ihre eigene [Gerechtigkeit] aufzurichten trachteten, haben sie sich der Gerechtigkeit Gottes nicht unterworfen. Denn Christus ist des Gesetzes Ende, jedem Glaubenden zur Gerechtigkeit. Denn Moses beschreibt die Gerechtigkeit, die aus dem Gesetz ist: "Der Mensch, der diese Dinge getan hat, wird durch sie leben." Die Gerechtigkeit aus Glauben aber sagt also: Sprich nicht in deinem Herzen: "Wer wird in den Himmel hinaufsteigen?" das ist, um Christum herabzuführen; oder: "Wer wird in den Abgrund hinabsteigen?" das ist, um Christum aus den Toten heraufzuführen; sondern was sagt sie? "Das Wort ist dir nahe, in deinem Munde und in deinem Herzen"; das ist das Wort des Glaubens, welches wir predigen, daß, wenn du mit deinem Munde Jesum als Herrn bekennen und in deinem Herzen glauben wirst, daß Gott ihn aus den Toten auferweckt hat, du errettet werden wirst. Denn mit dem Herzen wird geglaubt zur Gerechtigkeit, und mit dem Munde wird bekannt zum Heil. Denn die Schrift sagt: "Jeder, der an ihn glaubt, wird nicht zu Schanden werden." Denn es ist kein Unterschied zwischen Jude und Grieche, denn derselbe Herr von allen ist reich für alle, die ihn anrufen; "denn jeder, der irgend den Namen des Herrn anrufen wird, wird errettet werden". Wie werden sie nun den anrufen, an welchen sie nicht geglaubt haben? Wie aber werden sie an den glauben, von welchem sie nicht gehört haben? Wie aber werden sie hören ohne einen Prediger? Wie aber werden sie predigen, wenn sie nicht gesandt sind? Wie geschrieben steht: "Wie lieblich sind die Füße derer, welche das Evangelium des Friedens verkündigen, welche das Evangelium des Guten verkündigen!" Aber nicht alle haben dem Evangelium gehorcht. Denn Jesaias sagt: "Herr, wer hat unserer Verkündigung geglaubt?" Also ist der Glaube aus der Verkündigung, die Verkündigung aber durch Gottes Wort. Aber ich sage: Haben sie etwa nicht gehört? Ja freilich. "Ihr Schall ist ausgegangen zu der ganzen Erde, und ihre Reden zu den Grenzen des Erdkreises." Aber ich sage: Hat Israel es etwa nicht erkannt? Zuerst spricht Moses: "Ich will euch zur Eifersucht reizen über ein Nicht-Volk, über eine unverständige Nation will ich euch erbittern." Jesaias aber erkühnt sich und spricht: "Ich bin gefunden worden von denen, die mich nicht suchten, ich bin offenbar geworden denen, die nicht nach mir fragten". Von Israel aber sagt er: "Den ganzen Tag habe ich meine Hände ausgestreckt zu einem ungehorsamen und widersprechenden Volke."</w:t>
      </w:r>
    </w:p>
    <w:p w:rsidR="003748D9" w:rsidRDefault="003748D9" w:rsidP="003748D9"/>
    <w:p w:rsidR="003748D9" w:rsidRDefault="003748D9" w:rsidP="003748D9">
      <w:r>
        <w:t>11. Kapitel</w:t>
      </w:r>
    </w:p>
    <w:p w:rsidR="003748D9" w:rsidRDefault="003748D9" w:rsidP="003748D9">
      <w:r>
        <w:t xml:space="preserve">Ich sage nun: Hat Gott etwa sein Volk verstoßen? Das sei ferne! Denn auch ich bin ein Israelit aus dem Samen Abrahams, vom Stamme Benjamin. Gott hat sein Volk nicht verstoßen, das er </w:t>
      </w:r>
      <w:proofErr w:type="spellStart"/>
      <w:r>
        <w:t>zuvorerkannt</w:t>
      </w:r>
      <w:proofErr w:type="spellEnd"/>
      <w:r>
        <w:t xml:space="preserve"> hat. Oder wisset ihr nicht, was die Schrift in der Geschichte des Elias sagt? wie er vor Gott auftritt wider Israel: "Herr, sie haben deine Propheten getötet, deine Altäre niedergerissen, und ich allein bin übriggeblieben, und sie trachten nach meinem Leben". Aber was sagt ihm die göttliche Antwort? "Ich habe mir übrigbleiben lassen siebentausend Mann, welche dem Baal das Knie nicht gebeugt haben". Also ist nun auch in der jetzigen Zeit ein Überrest nach Wahl der Gnade. Wenn aber durch Gnade, so nicht mehr aus Werken; sonst ist die Gnade nicht mehr Gnade. Was nun? Was Israel sucht, das hat es nicht erlangt; aber die Auserwählten haben es erlangt, die übrigen aber sind verstockt worden, wie geschrieben steht: "Gott hat ihnen einen Geist der Schlafsucht gegeben, Augen, um nicht zu sehen, und Ohren, um nicht zu hören, bis auf den heutigen Tag." Und David sagt: "Es werde ihr Tisch ihnen zur Schlinge und zum Fallstrick und zum Anstoß und zur Vergeltung! Verfinstert seien ihre Augen, um nicht zu sehen, und ihren Rücken beuge allezeit!" Ich sage nun: Sind sie etwa gestrauchelt, auf daß sie fallen sollten? Das sei ferne! Sondern durch ihren Fall ist den Nationen das Heil geworden, um sie zur Eifersucht zu reizen. Wenn aber ihr Fall der Reichtum der Welt ist, und ihr Verlust der Reichtum der Nationen, wieviel mehr ihre </w:t>
      </w:r>
      <w:proofErr w:type="spellStart"/>
      <w:r>
        <w:t>Vollzahl</w:t>
      </w:r>
      <w:proofErr w:type="spellEnd"/>
      <w:r>
        <w:t xml:space="preserve">! Denn ich sage euch, den Nationen: Insofern ich nun der Nationen Apostel bin, ehre ich meinen Dienst, ob ich auf </w:t>
      </w:r>
      <w:proofErr w:type="gramStart"/>
      <w:r>
        <w:t>irgend eine</w:t>
      </w:r>
      <w:proofErr w:type="gramEnd"/>
      <w:r>
        <w:t xml:space="preserve"> Weise sie, die mein Fleisch sind, zur Eifersucht reizen und etliche aus ihnen erretten möge. Denn wenn ihre Verwerfung die Versöhnung der Welt ist, was wird die Annahme anders sein als Leben aus den Toten? Wenn aber der Erstling heilig ist, so auch die Masse; und wenn die Wurzel heilig ist, so auch die Zweige. Wenn aber einige der Zweige ausgebrochen worden sind, und du, der du ein wilder Ölbaum warst, unter sie eingepfropft und der Wurzel und der Fettigkeit des Ölbaumes mitteilhaftig geworden bist, so rühme dich nicht wider die Zweige. Wenn du dich aber wider sie rühmst du trägst nicht die Wurzel, sondern die Wurzel dich. Du wirst nun sagen: Die Zweige sind ausgebrochen worden, auf daß ich eingepfropft würde. Recht; sie sind ausgebrochen worden durch den Unglauben; du aber stehst durch den Glauben. Sei nicht hochmütig, sondern fürchte dich; denn wenn Gott der natürlichen Zweige nicht geschont hat, daß er auch deiner etwa nicht schonen werde. Sieh nun die Güte und die Strenge Gottes: gegen die, welche gefallen sind, Strenge; gegen dich aber Güte Gottes, wenn du an der Güte bleibst; sonst wirst auch du ausgeschnitten werden. Und auch jene, wenn sie nicht im Unglauben bleiben, werden eingepfropft werden; denn Gott vermag sie wiederum einzupfropfen. Denn wenn du aus dem von Natur wilden Ölbaum ausgeschnitten und wider die Natur in den edlen Ölbaum eingepfropft worden bist, wieviel mehr werden diese, die natürlichen Zweige, in ihren eigenen Ölbaum eingepfropft werden! Denn ich will nicht, Brüder, daß euch dieses Geheimnis unbekannt sei, auf daß ihr nicht euch selbst klug dünket: daß Verstockung Israel zum Teil widerfahren ist, bis die </w:t>
      </w:r>
      <w:proofErr w:type="spellStart"/>
      <w:r>
        <w:t>Vollzahl</w:t>
      </w:r>
      <w:proofErr w:type="spellEnd"/>
      <w:r>
        <w:t xml:space="preserve"> der Nationen eingegangen sein wird; und also wird ganz Israel errettet werden, wie geschrieben steht: "Es wird aus Zion der Erretter kommen, er wird die Gottlosigkeiten von Jakob abwenden; und dies ist für sie der Bund von mir, wenn ich ihre Sünden wegnehmen werde". Hinsichtlich des Evangeliums sind sie zwar Feinde, um euretwillen, hinsichtlich der Auswahl aber Geliebte, um der Väter willen. Denn die Gnadengaben und die Berufung Gottes sind </w:t>
      </w:r>
      <w:proofErr w:type="spellStart"/>
      <w:r>
        <w:t>unbereubar</w:t>
      </w:r>
      <w:proofErr w:type="spellEnd"/>
      <w:r>
        <w:t xml:space="preserve">. Denn gleichwie [auch] ihr einst Gott nicht geglaubt habt, jetzt aber unter die Begnadigung gekommen seid durch den Unglauben dieser, also haben auch jetzt diese an eure Begnadigung nicht geglaubt, auf daß auch sie unter die Begnadigung kommen. Denn Gott hat alle zusammen in den Unglauben eingeschlossen, auf daß er alle begnadige. O Tiefe des Reichtums, sowohl der Weisheit als auch der Erkenntnis Gottes! Wie </w:t>
      </w:r>
      <w:proofErr w:type="spellStart"/>
      <w:r>
        <w:t>unausforschlich</w:t>
      </w:r>
      <w:proofErr w:type="spellEnd"/>
      <w:r>
        <w:t xml:space="preserve"> sind seine Gerichte und </w:t>
      </w:r>
      <w:proofErr w:type="spellStart"/>
      <w:r>
        <w:t>unausspürbar</w:t>
      </w:r>
      <w:proofErr w:type="spellEnd"/>
      <w:r>
        <w:t xml:space="preserve"> seine Wege! Denn wer hat des Herrn Sinn erkannt, oder wer ist sein Mitberater gewesen? Oder wer hat ihm </w:t>
      </w:r>
      <w:proofErr w:type="spellStart"/>
      <w:r>
        <w:t>zuvorgegeben</w:t>
      </w:r>
      <w:proofErr w:type="spellEnd"/>
      <w:r>
        <w:t>, und es wird ihm vergolten werden? Denn von ihm und durch ihn und für ihn sind alle Dinge; ihm sei die Herrlichkeit in Ewigkeit! Amen.</w:t>
      </w:r>
    </w:p>
    <w:p w:rsidR="003748D9" w:rsidRDefault="003748D9" w:rsidP="003748D9"/>
    <w:p w:rsidR="003748D9" w:rsidRDefault="003748D9" w:rsidP="003748D9">
      <w:r>
        <w:t>12. Kapitel</w:t>
      </w:r>
    </w:p>
    <w:p w:rsidR="003748D9" w:rsidRDefault="003748D9" w:rsidP="003748D9">
      <w:r>
        <w:t xml:space="preserve">Ich ermahne euch nun, Brüder, durch die Erbarmungen Gottes, eure Leiber darzustellen als ein lebendiges, heiliges, Gott wohlgefälliges Schlachtopfer, welches euer vernünftiger Dienst ist. Und seid nicht gleichförmig dieser Welt, sondern werdet verwandelt durch die Erneuerung [eures] Sinnes, daß ihr prüfen möget, was der gute und wohlgefällige und vollkommene Wille Gottes ist. Denn ich sage durch die Gnade, die mir gegeben worden, jedem, der unter euch ist, nicht höher von sich zu denken, als zu denken sich gebührt, sondern so zu denken, daß er besonnen sei, wie Gott einem jeden das Maß des Glaubens zugeteilt hat. Denn gleichwie wir in einem Leibe viele Glieder haben, aber die Glieder nicht alle dieselbe Verrichtung haben, also sind wir, die Vielen, ein Leib in Christo, einzeln aber Glieder voneinander. Da wir aber verschiedene Gnadengaben haben, nach der uns verliehenen Gnade: es sei Weissagung, so laßt uns weissagen nach dem Maße des Glaubens; es sei Dienst, so laßt uns bleiben im Dienst; es sei, der da lehrt, in der Lehre; es sei, der da ermahnt, in der Ermahnung; der da mitteilt, in Einfalt; der da vorsteht, mit Fleiß; der da Barmherzigkeit übt, mit Freudigkeit. Die Liebe sei ungeheuchelt. Verabscheuet das Böse, haltet fest am Guten. In der Bruderliebe seid herzlich gegeneinander, in Ehrerbietung einer dem anderen vorangehend; im Fleiße nicht säumig, inbrünstig im Geist; dem Herrn dienend. In Hoffnung freuet euch; in Trübsal harret aus; im Gebet haltet an; an den Bedürfnissen der Heiligen nehmet teil; nach Gastfreundschaft trachtet. Segnet, die euch verfolgen; segnet, und </w:t>
      </w:r>
      <w:proofErr w:type="gramStart"/>
      <w:r>
        <w:t>fluchet</w:t>
      </w:r>
      <w:proofErr w:type="gramEnd"/>
      <w:r>
        <w:t xml:space="preserve"> nicht. Freuet euch mit den sich Freuenden, weinet mit den Weinenden. Seid gleichgesinnt gegeneinander; sinnet nicht auf hohe Dinge, sondern haltet euch zu den niedrigen; seid nicht klug bei euch selbst. Vergeltet niemand Böses mit Bösem; seid vorsorglich für das, was ehrbar ist vor allen Menschen. Wenn möglich, so viel an euch ist, lebet mit allen Menschen in Frieden. Rächet nicht euch selbst, Geliebte, sondern gebet Raum dem Zorn; denn es steht geschrieben: "Mein ist die Rache; ich will vergelten, spricht der Herr". "Wenn nun deinen Feind hungert, so speise ihn; wenn ihn dürstet, so tränke ihn; denn wenn du dieses tust, wirst du feurige Kohlen auf sein Haupt sammeln." Laß dich nicht von dem Bösen überwinden, sondern überwinde das Böse mit dem Guten.</w:t>
      </w:r>
    </w:p>
    <w:p w:rsidR="003748D9" w:rsidRDefault="003748D9" w:rsidP="003748D9"/>
    <w:p w:rsidR="003748D9" w:rsidRDefault="003748D9" w:rsidP="003748D9">
      <w:r>
        <w:t>13. Kapitel</w:t>
      </w:r>
    </w:p>
    <w:p w:rsidR="003748D9" w:rsidRDefault="003748D9" w:rsidP="003748D9">
      <w:r>
        <w:t xml:space="preserve">Jede Seele unterwerfe sich den obrigkeitlichen Gewalten; denn es ist keine Obrigkeit, außer von Gott, und diese, welche sind, sind von Gott verordnet. Wer sich daher der Obrigkeit widersetzt, widersteht der Anordnung Gottes; die aber widerstehen, werden ein Urteil über sich bringen. Denn die Regenten sind nicht ein Schrecken für das gute Werk, sondern für das böse. Willst du dich aber vor der Obrigkeit nicht fürchten? So übe das Gute, und du wirst Lob von ihr haben; denn sie ist Gottes Dienerin, dir zum Guten. Wenn du aber das Böse übst, so fürchte dich, denn sie trägt das Schwert nicht umsonst; denn sie ist Gottes Dienerin, eine Rächerin zur Strafe für den, der Böses tut. Darum ist es notwendig, untertan zu sein, nicht allein der Strafe wegen, sondern auch des Gewissens wegen. Denn </w:t>
      </w:r>
      <w:proofErr w:type="spellStart"/>
      <w:r>
        <w:t>dieserhalb</w:t>
      </w:r>
      <w:proofErr w:type="spellEnd"/>
      <w:r>
        <w:t xml:space="preserve"> entrichtet ihr auch Steuern; denn sie sind Gottes Beamte, die eben hierzu fortwährend beschäftigt sind. Gebet allen, was ihnen gebührt: die Steuer, dem die Steuer, den Zoll, dem der Zoll, die Furcht, dem die Furcht, die Ehre, dem die Ehre gebührt. Seid niemand </w:t>
      </w:r>
      <w:proofErr w:type="spellStart"/>
      <w:proofErr w:type="gramStart"/>
      <w:r>
        <w:t>irgend etwas</w:t>
      </w:r>
      <w:proofErr w:type="spellEnd"/>
      <w:proofErr w:type="gramEnd"/>
      <w:r>
        <w:t xml:space="preserve"> schuldig, als nur einander zu lieben; denn wer den anderen liebt, hat das Gesetz erfüllt. Denn das: "Du sollst nicht ehebrechen, du sollst nicht töten, du sollst nicht stehlen, laß dich nicht gelüsten", und wenn es ein anderes Gebot gibt, ist in diesem Worte zusammengefaßt: "Du sollst deinen Nächsten lieben wie dich selbst." Die Liebe tut dem Nächsten nichts Böses. So ist nun die Liebe die Summe des Gesetzes. Und dieses noch, da wir die Zeit erkennen, daß die Stunde schon da ist, daß wir aus dem Schlaf aufwachen sollen; denn jetzt ist unsere Errettung näher, als da wir geglaubt haben: Die Nacht ist weit vorgerückt, und der Tag ist nahe. Laßt uns nun die Werke der Finsternis ablegen und die Waffen des Lichts anziehen. Laßt uns anständig wandeln wie am Tage; nicht in Schwelgereien und </w:t>
      </w:r>
      <w:r>
        <w:lastRenderedPageBreak/>
        <w:t>Trinkgelagen, nicht in Unzucht und Ausschweifungen, nicht in Streit und Neid; sondern ziehet den Herrn Jesus Christus an, und treibet nicht Vorsorge für das Fleisch zur Erfüllung seiner Lüste.</w:t>
      </w:r>
    </w:p>
    <w:p w:rsidR="003748D9" w:rsidRDefault="003748D9" w:rsidP="003748D9"/>
    <w:p w:rsidR="003748D9" w:rsidRDefault="003748D9" w:rsidP="003748D9">
      <w:r>
        <w:t>14. Kapitel</w:t>
      </w:r>
    </w:p>
    <w:p w:rsidR="003748D9" w:rsidRDefault="003748D9" w:rsidP="003748D9">
      <w:r>
        <w:t xml:space="preserve">Den Schwachen im Glauben aber </w:t>
      </w:r>
      <w:proofErr w:type="gramStart"/>
      <w:r>
        <w:t>nehmet</w:t>
      </w:r>
      <w:proofErr w:type="gramEnd"/>
      <w:r>
        <w:t xml:space="preserve"> auf, doch nicht zur Entscheidung zweifelhafter Fragen. Einer glaubt, er dürfe alles essen; der Schwache aber ißt Gemüse. Wer ißt, verachte den nicht, der nicht ißt; und wer nicht ißt, richte den nicht, der ißt; denn Gott hat ihn aufgenommen. Wer bist du, der du den Hausknecht eines anderen richtest? Er steht oder fällt seinem eigenen Herrn. Er wird aber aufrecht gehalten werden, denn der Herr vermag ihn aufrecht zu halten. Der eine hält einen Tag vor dem anderen, der andere aber hält jeden Tag gleich. Ein jeder aber sei in seinem eigenen Sinne völlig überzeugt. Wer den Tag achtet, achtet ihn dem Herrn. Und wer ißt, ißt dem Herrn, denn er danksagt Gott; und wer nicht ißt, ißt dem Herrn nicht und danksagt Gott. Denn keiner von uns lebt sich selbst, und keiner stirbt sich selbst. Denn sei es, </w:t>
      </w:r>
      <w:proofErr w:type="gramStart"/>
      <w:r>
        <w:t>daß</w:t>
      </w:r>
      <w:proofErr w:type="gramEnd"/>
      <w:r>
        <w:t xml:space="preserve"> wir leben, wir leben dem Herrn; sei es, daß wir sterben, wir sterben dem Herrn. Sei es nun, daß wir leben, sei es, </w:t>
      </w:r>
      <w:proofErr w:type="gramStart"/>
      <w:r>
        <w:t>daß</w:t>
      </w:r>
      <w:proofErr w:type="gramEnd"/>
      <w:r>
        <w:t xml:space="preserve"> wir sterben, wir sind des Herrn. Denn hierzu ist Christus gestorben und wieder lebendig geworden, auf daß er herrsche sowohl über Tote als über Lebendige. Du aber, was richtest du deinen Bruder? Oder auch du, was verachtest du deinen Bruder? Denn wir werden alle vor den Richterstuhl Gottes gestellt werden. Denn es steht geschrieben: "So wahr ich lebe, spricht der Herr, mir soll sich jedes Knie beugen, und jede Zunge soll Gott bekennen". Also wird nun ein jeder von uns für sich selbst Gott Rechenschaft geben. Laßt uns nun nicht mehr einander richten, sondern richtet vielmehr dieses: dem Bruder nicht einen Anstoß oder ein Ärgernis zu geben. Ich weiß und bin überzeugt in dem Herrn Jesus, daß nichts an sich selbst gemein ist; nur dem, der etwas für gemein achtet, dem ist es gemein. Denn wenn dein Bruder wegen einer Speise betrübt wird, so wandelst du nicht mehr nach der Liebe. Verdirb nicht mit deiner Speise den, für welchen Christus gestorben ist. Laßt nun euer Gut nicht verlästert werden. Denn das Reich Gottes ist nicht Essen und Trinken, sondern Gerechtigkeit und Friede und Freude im Heiligen Geiste. Denn wer in diesem dem Christus dient, ist Gott wohlgefällig und den Menschen bewährt. Also laßt uns nun dem nachstreben, was des Friedens ist, und dem, was zur gegenseitigen Erbauung dient. Zerstöre nicht einer Speise wegen das Werk Gottes. Alles zwar ist rein, aber es ist böse für den Menschen, der mit Anstoß </w:t>
      </w:r>
      <w:proofErr w:type="spellStart"/>
      <w:r>
        <w:t>isset</w:t>
      </w:r>
      <w:proofErr w:type="spellEnd"/>
      <w:r>
        <w:t xml:space="preserve">. Es ist gut, kein Fleisch zu essen, noch Wein zu trinken, noch etwas zu tun, worin dein Bruder sich stößt oder sich ärgert oder schwach ist. Hast du Glauben? habe ihn für dich selbst vor Gott. Glückselig, wer sich selbst nicht richtet in dem, was er gutheißt! Wer aber zweifelt, wenn er </w:t>
      </w:r>
      <w:proofErr w:type="spellStart"/>
      <w:r>
        <w:t>isset</w:t>
      </w:r>
      <w:proofErr w:type="spellEnd"/>
      <w:r>
        <w:t>, ist verurteilt, weil er es nicht aus Glauben tut. Alles aber, was nicht aus Glauben ist, ist Sünde.</w:t>
      </w:r>
    </w:p>
    <w:p w:rsidR="003748D9" w:rsidRDefault="003748D9" w:rsidP="003748D9"/>
    <w:p w:rsidR="003748D9" w:rsidRDefault="003748D9" w:rsidP="003748D9">
      <w:r>
        <w:t>15. Kapitel</w:t>
      </w:r>
    </w:p>
    <w:p w:rsidR="003748D9" w:rsidRDefault="003748D9" w:rsidP="003748D9">
      <w:r>
        <w:t xml:space="preserve">Wir aber, die Starken, sind schuldig, die Schwachheiten der Schwachen zu tragen und nicht uns selbst zu gefallen. Ein jeder von uns gefalle dem Nächsten zum Guten, zur Erbauung. Denn auch der Christus hat nicht sich selbst gefallen, sondern wie geschrieben steht: "Die Schmähungen derer, die dich schmähen, sind auf mich gefallen." Denn alles, was zuvor geschrieben ist, ist zu unserer Belehrung geschrieben, auf daß wir durch das Ausharren und durch die Ermunterung der Schriften die Hoffnung haben. Der Gott des Ausharrens und der Ermunterung aber gebe euch, gleichgesinnt zu sein untereinander, Christo Jesu gemäß, auf daß ihr einmütig mit einem Munde den Gott und Vater unseres Herrn Jesus Christus verherrlichet. Deshalb nehmet einander auf, gleichwie auch der Christus euch aufgenommen hat, zu Gottes Herrlichkeit. Denn ich sage, daß [Jesus] Christus ein Diener der Beschneidung geworden ist um der Wahrheit Gottes willen, um die Verheißungen der Väter zu bestätigen; auf daß die Nationen aber Gott verherrlichen möchten um der Begnadigung willen, wie geschrieben steht: "Darum werde ich dich bekennen unter den Nationen und deinem Namen lobsingen." Und wiederum sagt er: "Seid fröhlich, ihr Nationen, mit seinem Volke!" Und wiederum: "Lobet den Herrn, alle Nationen, und alle Völker sollen ihn preisen!" Und wiederum sagt Jesaias: "Es </w:t>
      </w:r>
      <w:r>
        <w:lastRenderedPageBreak/>
        <w:t xml:space="preserve">wird sein die Wurzel Isais und der da aufsteht, über die Nationen zu herrschen, auf den werden die Nationen hoffen". Der Gott der Hoffnung aber erfülle euch mit aller Freude und allem Frieden im Glauben, damit ihr überreich seiet in der Hoffnung durch die Kraft des Heiligen Geistes. Ich bin aber, meine Brüder, auch selbst betreffs euer überzeugt, daß auch ihr selbst voll Gütigkeit seid, erfüllt mit aller Erkenntnis und fähig, auch einander zu ermahnen. Ich habe aber zum Teil euch freimütiger geschrieben, [Brüder,] um euch zu erinnern, wegen der Gnade, die mir von Gott gegeben ist, um ein Diener Christi Jesu zu sein für die Nationen, priesterlich dienend an dem Evangelium Gottes, auf daß das Opfer der Nationen angenehm werde, geheiligt durch den Heiligen Geist. Ich habe also etwas zum Rühmen in Christo Jesu in den Dingen, die Gott angehen. Denn ich werde nicht wagen, etwas von dem zu reden, was Christus nicht durch mich gewirkt hat zum Gehorsam der Nationen durch Wort und Werk, in der Kraft der Zeichen und Wunder, in der Kraft des Geistes [Gottes], so daß ich von Jerusalem an und ringsumher bis nach </w:t>
      </w:r>
      <w:proofErr w:type="spellStart"/>
      <w:r>
        <w:t>Illyrikum</w:t>
      </w:r>
      <w:proofErr w:type="spellEnd"/>
      <w:r>
        <w:t xml:space="preserve"> das Evangelium des Christus völlig verkündigt habe, und mich also </w:t>
      </w:r>
      <w:proofErr w:type="spellStart"/>
      <w:r>
        <w:t>beeifere</w:t>
      </w:r>
      <w:proofErr w:type="spellEnd"/>
      <w:r>
        <w:t xml:space="preserve">, das Evangelium zu predigen, nicht da, wo Christus genannt worden ist, auf daß ich nicht auf eines anderen Grund baue; sondern wie geschrieben steht: "Denen nicht von ihm verkündigt wurde, die sollen sehen, und die nicht gehört haben, sollen verstehen." Deshalb bin ich auch oftmals verhindert worden, zu euch zu kommen. Nun aber, da ich nicht mehr Raum habe in diesen Gegenden und großes Verlangen, zu euch zu kommen, seit vielen Jahren falls ich nach Spanien reise...; denn ich hoffe, auf der Durchreise euch zu sehen und von euch dorthin geleitet zu werden, wenn ich euch zuvor etwas genossen habe. Jetzt aber reise ich nach Jerusalem im Dienste für die Heiligen. Denn es hat </w:t>
      </w:r>
      <w:proofErr w:type="spellStart"/>
      <w:r>
        <w:t>Macedonien</w:t>
      </w:r>
      <w:proofErr w:type="spellEnd"/>
      <w:r>
        <w:t xml:space="preserve"> und </w:t>
      </w:r>
      <w:proofErr w:type="spellStart"/>
      <w:r>
        <w:t>Achaja</w:t>
      </w:r>
      <w:proofErr w:type="spellEnd"/>
      <w:r>
        <w:t xml:space="preserve"> </w:t>
      </w:r>
      <w:proofErr w:type="spellStart"/>
      <w:r>
        <w:t>wohlgefallen</w:t>
      </w:r>
      <w:proofErr w:type="spellEnd"/>
      <w:r>
        <w:t xml:space="preserve">, eine gewisse Beisteuer zu leisten für die Dürftigen unter den Heiligen, die in Jerusalem sind. Es hat ihnen nämlich </w:t>
      </w:r>
      <w:proofErr w:type="spellStart"/>
      <w:r>
        <w:t>wohlgefallen</w:t>
      </w:r>
      <w:proofErr w:type="spellEnd"/>
      <w:r>
        <w:t>, auch sind sie ihre Schuldner. Denn wenn die Nationen ihrer geistlichen Güter teilhaftig geworden sind, so sind sie schuldig, ihnen auch in den leiblichen zu dienen. Wenn ich dies nun vollbracht und diese Frucht ihnen versiegelt habe, so will ich über euch nach Spanien abreisen. Ich weiß aber, daß, wenn ich zu euch komme, ich in der Fülle des Segens Christi kommen werde. Ich bitte euch aber, Brüder, durch unseren Herrn Jesus Christus und durch die Liebe des Geistes, mit mir zu kämpfen in den Gebeten für mich zu Gott, auf daß ich von den Ungläubigen in Judäa errettet werde, und [auf daß] mein Dienst für Jerusalem den Heiligen angenehm sei; auf daß ich durch den Willen Gottes mit Freuden zu euch komme und mich mit euch erquicke. Der Gott des Friedens aber sei mit euch allen! Amen.</w:t>
      </w:r>
    </w:p>
    <w:p w:rsidR="003748D9" w:rsidRDefault="003748D9" w:rsidP="003748D9"/>
    <w:p w:rsidR="003748D9" w:rsidRDefault="003748D9" w:rsidP="003748D9">
      <w:r>
        <w:t>16. Kapitel</w:t>
      </w:r>
    </w:p>
    <w:p w:rsidR="00FE6171" w:rsidRDefault="003748D9" w:rsidP="003748D9">
      <w:r>
        <w:t xml:space="preserve">Ich empfehle euch aber Phöbe, unsere Schwester, welche eine Dienerin der Versammlung in </w:t>
      </w:r>
      <w:proofErr w:type="spellStart"/>
      <w:r>
        <w:t>Kenchreä</w:t>
      </w:r>
      <w:proofErr w:type="spellEnd"/>
      <w:r>
        <w:t xml:space="preserve"> ist, auf daß ihr sie in dem Herrn, der Heiligen würdig, aufnehmet und ihr beistehet, in welcher Sache irgend sie euer </w:t>
      </w:r>
      <w:proofErr w:type="spellStart"/>
      <w:r>
        <w:t>bedarf</w:t>
      </w:r>
      <w:proofErr w:type="spellEnd"/>
      <w:r>
        <w:t xml:space="preserve">; denn auch sie ist vielen ein Beistand gewesen, auch mir selbst. Grüßet Priska und </w:t>
      </w:r>
      <w:proofErr w:type="spellStart"/>
      <w:r>
        <w:t>Aquila</w:t>
      </w:r>
      <w:proofErr w:type="spellEnd"/>
      <w:r>
        <w:t xml:space="preserve">, meine Mitarbeiter in Christo Jesu, (welche für mein Leben ihren eigenen Hals preisgegeben haben, denen nicht allein ich danke, sondern auch alle Versammlungen der Nationen) und die Versammlung in ihrem Hause. Grüßet </w:t>
      </w:r>
      <w:proofErr w:type="spellStart"/>
      <w:r>
        <w:t>Epänetus</w:t>
      </w:r>
      <w:proofErr w:type="spellEnd"/>
      <w:r>
        <w:t xml:space="preserve">, meinen Geliebten, welcher der Erstling Asiens ist für Christum. Grüßet Maria, die sehr für euch gearbeitet hat. Grüßet </w:t>
      </w:r>
      <w:proofErr w:type="spellStart"/>
      <w:r>
        <w:t>Andronikus</w:t>
      </w:r>
      <w:proofErr w:type="spellEnd"/>
      <w:r>
        <w:t xml:space="preserve"> und </w:t>
      </w:r>
      <w:proofErr w:type="spellStart"/>
      <w:r>
        <w:t>Junias</w:t>
      </w:r>
      <w:proofErr w:type="spellEnd"/>
      <w:r>
        <w:t xml:space="preserve">, meine Verwandten und meine Mitgefangenen, welche unter den Aposteln ausgezeichnet sind, die auch vor mir in Christo waren. Grüßet </w:t>
      </w:r>
      <w:proofErr w:type="spellStart"/>
      <w:r>
        <w:t>Amplias</w:t>
      </w:r>
      <w:proofErr w:type="spellEnd"/>
      <w:r>
        <w:t xml:space="preserve">, meinen Geliebten im Herrn. Grüßet </w:t>
      </w:r>
      <w:proofErr w:type="spellStart"/>
      <w:r>
        <w:t>Urbanus</w:t>
      </w:r>
      <w:proofErr w:type="spellEnd"/>
      <w:r>
        <w:t xml:space="preserve">, unseren Mitarbeiter in Christo, und </w:t>
      </w:r>
      <w:proofErr w:type="spellStart"/>
      <w:r>
        <w:t>Stachys</w:t>
      </w:r>
      <w:proofErr w:type="spellEnd"/>
      <w:r>
        <w:t xml:space="preserve">, meinen Geliebten. Grüßet Apelles, den Bewährten in Christo. Grüßet die von </w:t>
      </w:r>
      <w:proofErr w:type="spellStart"/>
      <w:r>
        <w:t>Aristobulus</w:t>
      </w:r>
      <w:proofErr w:type="spellEnd"/>
      <w:r>
        <w:t xml:space="preserve">' Hause. Grüßet </w:t>
      </w:r>
      <w:proofErr w:type="spellStart"/>
      <w:r>
        <w:t>Herodion</w:t>
      </w:r>
      <w:proofErr w:type="spellEnd"/>
      <w:r>
        <w:t xml:space="preserve">, meinen Verwandten. Grüßet die von </w:t>
      </w:r>
      <w:proofErr w:type="spellStart"/>
      <w:r>
        <w:t>Narcissus</w:t>
      </w:r>
      <w:proofErr w:type="spellEnd"/>
      <w:r>
        <w:t xml:space="preserve">' Hause, die im Herrn sind. Grüßet </w:t>
      </w:r>
      <w:proofErr w:type="spellStart"/>
      <w:r>
        <w:t>Tryphäna</w:t>
      </w:r>
      <w:proofErr w:type="spellEnd"/>
      <w:r>
        <w:t xml:space="preserve"> und </w:t>
      </w:r>
      <w:proofErr w:type="spellStart"/>
      <w:r>
        <w:t>Tryphosa</w:t>
      </w:r>
      <w:proofErr w:type="spellEnd"/>
      <w:r>
        <w:t xml:space="preserve">, die im Herrn arbeiten. Grüßet </w:t>
      </w:r>
      <w:proofErr w:type="spellStart"/>
      <w:r>
        <w:t>Persis</w:t>
      </w:r>
      <w:proofErr w:type="spellEnd"/>
      <w:r>
        <w:t xml:space="preserve">, die Geliebte, die viel gearbeitet hat im Herrn. Grüßet </w:t>
      </w:r>
      <w:proofErr w:type="spellStart"/>
      <w:r>
        <w:t>Rufus</w:t>
      </w:r>
      <w:proofErr w:type="spellEnd"/>
      <w:r>
        <w:t xml:space="preserve">, den Auserwählten im Herrn, und seine und meine Mutter. Grüßet </w:t>
      </w:r>
      <w:proofErr w:type="spellStart"/>
      <w:r>
        <w:t>Asynkritus</w:t>
      </w:r>
      <w:proofErr w:type="spellEnd"/>
      <w:r>
        <w:t xml:space="preserve">, </w:t>
      </w:r>
      <w:proofErr w:type="spellStart"/>
      <w:r>
        <w:t>Phlegon</w:t>
      </w:r>
      <w:proofErr w:type="spellEnd"/>
      <w:r>
        <w:t xml:space="preserve">, Hermes, </w:t>
      </w:r>
      <w:proofErr w:type="spellStart"/>
      <w:r>
        <w:t>Patrobas</w:t>
      </w:r>
      <w:proofErr w:type="spellEnd"/>
      <w:r>
        <w:t xml:space="preserve">, Hermas und die Brüder bei ihnen. Grüßet </w:t>
      </w:r>
      <w:proofErr w:type="spellStart"/>
      <w:r>
        <w:t>Philologus</w:t>
      </w:r>
      <w:proofErr w:type="spellEnd"/>
      <w:r>
        <w:t xml:space="preserve"> und Julias, Nereus und seine Schwester und </w:t>
      </w:r>
      <w:proofErr w:type="spellStart"/>
      <w:r>
        <w:t>Olympas</w:t>
      </w:r>
      <w:proofErr w:type="spellEnd"/>
      <w:r>
        <w:t xml:space="preserve"> und alle Heiligen bei ihnen. Grüßet einander mit heiligem </w:t>
      </w:r>
      <w:proofErr w:type="spellStart"/>
      <w:r>
        <w:t>Kuß</w:t>
      </w:r>
      <w:proofErr w:type="spellEnd"/>
      <w:r>
        <w:t xml:space="preserve">. Es grüßen euch alle Versammlungen des Christus. Ich ermahne euch aber, Brüder, daß ihr achthabet auf die, welche Zwiespalt und Ärgernis anrichten, entgegen der Lehre, die ihr gelernt habt, und wendet euch von </w:t>
      </w:r>
      <w:r>
        <w:lastRenderedPageBreak/>
        <w:t xml:space="preserve">ihnen ab. Denn solche dienen nicht unserem Herrn Christus, sondern ihrem eigenen Bauche, und durch süße Worte und schöne Reden verführen sie die Herzen der Arglosen. Denn euer Gehorsam ist zu allen hingelangt. Daher freue ich mich eurethalben; ich will aber, daß ihr weise seid zum Guten, aber einfältig zum Bösen. Der Gott des Friedens aber wird in kurzem den Satan unter eure Füße zertreten. Die Gnade unseres Herrn Jesus Christus sei mit euch! Es grüßen euch Timotheus, mein Mitarbeiter, und Lucius und Jason und </w:t>
      </w:r>
      <w:proofErr w:type="spellStart"/>
      <w:r>
        <w:t>Sosipater</w:t>
      </w:r>
      <w:proofErr w:type="spellEnd"/>
      <w:r>
        <w:t xml:space="preserve">, meine Verwandten. Ich, </w:t>
      </w:r>
      <w:proofErr w:type="spellStart"/>
      <w:r>
        <w:t>Tertius</w:t>
      </w:r>
      <w:proofErr w:type="spellEnd"/>
      <w:r>
        <w:t xml:space="preserve">, der ich den Brief geschrieben habe, grüße euch im Herrn. Es grüßt euch </w:t>
      </w:r>
      <w:proofErr w:type="spellStart"/>
      <w:r>
        <w:t>Gajus</w:t>
      </w:r>
      <w:proofErr w:type="spellEnd"/>
      <w:r>
        <w:t xml:space="preserve">, mein und der ganzen Versammlung Wirt. Es grüßen euch Erastus, der Stadtrentmeister, und der Bruder </w:t>
      </w:r>
      <w:proofErr w:type="spellStart"/>
      <w:r>
        <w:t>Quartus</w:t>
      </w:r>
      <w:proofErr w:type="spellEnd"/>
      <w:r>
        <w:t>. Die Gnade unseres Herrn Jesus Christus sei mit euch allen! Amen. Dem aber, der euch zu befestigen vermag nach meinem Evangelium und der Predigt von Jesu Christo, nach der Offenbarung des Geheimnisses, das in den Zeiten der Zeitalter verschwiegen war, jetzt aber geoffenbart und durch prophetische Schriften, nach Befehl des ewigen Gottes, zum Glaubensgehorsam an alle Nationen kundgetan worden ist, dem allein weisen Gott durch Jesum Christum, ihm sei die Herrlichkeit in Ewigkeit! Amen.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D9"/>
    <w:rsid w:val="003748D9"/>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F409B-C973-48E1-9416-30B27199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7433</Words>
  <Characters>46831</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2016-05-12T18:57:00Z</dcterms:created>
  <dcterms:modified xsi:type="dcterms:W3CDTF">2016-05-12T18:57:00Z</dcterms:modified>
</cp:coreProperties>
</file>